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7FF3F" w14:textId="4E9F7984" w:rsidR="0071087C" w:rsidRDefault="009C3B7C">
      <w:r>
        <w:t>FACT_IMDB_BRANDS_LIST</w:t>
      </w:r>
    </w:p>
    <w:p w14:paraId="570594EB" w14:textId="5EF29247" w:rsidR="009C3B7C" w:rsidRDefault="0024375D">
      <w:r w:rsidRPr="0024375D">
        <w:drawing>
          <wp:inline distT="0" distB="0" distL="0" distR="0" wp14:anchorId="1AE28B88" wp14:editId="05C304EF">
            <wp:extent cx="5943600" cy="3340100"/>
            <wp:effectExtent l="0" t="0" r="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79FE" w14:textId="07479B97" w:rsidR="009C3B7C" w:rsidRDefault="00A749BD">
      <w:r w:rsidRPr="00A749BD">
        <w:drawing>
          <wp:inline distT="0" distB="0" distL="0" distR="0" wp14:anchorId="6DC2EE0E" wp14:editId="19DE7BFF">
            <wp:extent cx="5943600" cy="3336925"/>
            <wp:effectExtent l="0" t="0" r="0" b="0"/>
            <wp:docPr id="8" name="Picture 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B1F1" w14:textId="74B93F74" w:rsidR="00A749BD" w:rsidRDefault="00A749BD">
      <w:r w:rsidRPr="00A749BD">
        <w:lastRenderedPageBreak/>
        <w:drawing>
          <wp:inline distT="0" distB="0" distL="0" distR="0" wp14:anchorId="01C44DE4" wp14:editId="1AD6041C">
            <wp:extent cx="5943600" cy="33401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0F48" w14:textId="2847927D" w:rsidR="009C3B7C" w:rsidRDefault="009C3B7C">
      <w:r>
        <w:t>FACT_MOVIES_BOX_OFFICE_WORLDWIDE</w:t>
      </w:r>
    </w:p>
    <w:p w14:paraId="5CCB8339" w14:textId="6C7C9F3F" w:rsidR="009C3B7C" w:rsidRDefault="00DB09C2">
      <w:r w:rsidRPr="00DB09C2">
        <w:drawing>
          <wp:inline distT="0" distB="0" distL="0" distR="0" wp14:anchorId="03F61440" wp14:editId="273D2B22">
            <wp:extent cx="5943600" cy="3343275"/>
            <wp:effectExtent l="0" t="0" r="0" b="952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2303" w14:textId="09FB55BD" w:rsidR="009C3B7C" w:rsidRDefault="00A749BD">
      <w:r w:rsidRPr="00A749BD">
        <w:lastRenderedPageBreak/>
        <w:drawing>
          <wp:inline distT="0" distB="0" distL="0" distR="0" wp14:anchorId="141A1542" wp14:editId="221E9308">
            <wp:extent cx="5943600" cy="3331845"/>
            <wp:effectExtent l="0" t="0" r="0" b="1905"/>
            <wp:docPr id="10" name="Picture 1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captur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FBDB" w14:textId="657977F3" w:rsidR="00A749BD" w:rsidRDefault="00A749BD">
      <w:r w:rsidRPr="00A749BD">
        <w:drawing>
          <wp:inline distT="0" distB="0" distL="0" distR="0" wp14:anchorId="7FFB9D3C" wp14:editId="78213A65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6E18" w14:textId="2F2AD1F4" w:rsidR="009C3B7C" w:rsidRDefault="009C3B7C">
      <w:r>
        <w:t>FACT_IMDB_TITLE_RATINGS</w:t>
      </w:r>
    </w:p>
    <w:p w14:paraId="18C54400" w14:textId="572AB9FE" w:rsidR="009C3B7C" w:rsidRDefault="000C6A71">
      <w:r w:rsidRPr="000C6A71">
        <w:lastRenderedPageBreak/>
        <w:drawing>
          <wp:inline distT="0" distB="0" distL="0" distR="0" wp14:anchorId="1D2E1F31" wp14:editId="324137BF">
            <wp:extent cx="5943600" cy="335534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7FE1" w14:textId="69CCDBD9" w:rsidR="009C3B7C" w:rsidRDefault="000C6A71">
      <w:r w:rsidRPr="000C6A71">
        <w:drawing>
          <wp:inline distT="0" distB="0" distL="0" distR="0" wp14:anchorId="7DCA1CCE" wp14:editId="686E47FE">
            <wp:extent cx="5943600" cy="3371215"/>
            <wp:effectExtent l="0" t="0" r="0" b="63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0858" w14:textId="11A2F50F" w:rsidR="000C6A71" w:rsidRDefault="000C6A71">
      <w:r w:rsidRPr="000C6A71">
        <w:lastRenderedPageBreak/>
        <w:drawing>
          <wp:inline distT="0" distB="0" distL="0" distR="0" wp14:anchorId="33A008D5" wp14:editId="06798624">
            <wp:extent cx="5943600" cy="3371215"/>
            <wp:effectExtent l="0" t="0" r="0" b="63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7B2D" w14:textId="3F796072" w:rsidR="009C3B7C" w:rsidRDefault="009C3B7C">
      <w:r>
        <w:t>FACT_IMDB_BRANDS_GROSS</w:t>
      </w:r>
    </w:p>
    <w:p w14:paraId="2E75CCA2" w14:textId="7675A9B5" w:rsidR="009C3B7C" w:rsidRDefault="0024375D">
      <w:r w:rsidRPr="0024375D">
        <w:drawing>
          <wp:inline distT="0" distB="0" distL="0" distR="0" wp14:anchorId="1AFC7CDE" wp14:editId="0A8CE212">
            <wp:extent cx="5943600" cy="33432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C9BD" w14:textId="338918EC" w:rsidR="009C3B7C" w:rsidRDefault="009C3B7C"/>
    <w:p w14:paraId="2D8DF798" w14:textId="2EB46A59" w:rsidR="009C3B7C" w:rsidRDefault="009C3B7C">
      <w:r>
        <w:t>FACT_NUMBERS_FRANCHISE_ALL_BOX_OFFICE</w:t>
      </w:r>
    </w:p>
    <w:p w14:paraId="5A60AD86" w14:textId="592F7F3B" w:rsidR="009C3B7C" w:rsidRDefault="0024375D">
      <w:r w:rsidRPr="0024375D">
        <w:lastRenderedPageBreak/>
        <w:drawing>
          <wp:inline distT="0" distB="0" distL="0" distR="0" wp14:anchorId="0E30D972" wp14:editId="36776A2C">
            <wp:extent cx="5943600" cy="3327400"/>
            <wp:effectExtent l="0" t="0" r="0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4833" w14:textId="430BA9E3" w:rsidR="009C3B7C" w:rsidRDefault="009C3B7C"/>
    <w:p w14:paraId="31814FBE" w14:textId="491D45A2" w:rsidR="009C3B7C" w:rsidRDefault="009C3B7C">
      <w:r>
        <w:t>FACT_IMDB_FRANCHISE_GROSS</w:t>
      </w:r>
    </w:p>
    <w:p w14:paraId="0305330B" w14:textId="6430BCE8" w:rsidR="009C3B7C" w:rsidRDefault="0024375D">
      <w:r w:rsidRPr="0024375D">
        <w:drawing>
          <wp:inline distT="0" distB="0" distL="0" distR="0" wp14:anchorId="3CCC0C23" wp14:editId="4AA1BC7A">
            <wp:extent cx="5943600" cy="3352165"/>
            <wp:effectExtent l="0" t="0" r="0" b="63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AFE1" w14:textId="3FA42660" w:rsidR="009C3B7C" w:rsidRDefault="000C6A71">
      <w:r w:rsidRPr="000C6A71">
        <w:lastRenderedPageBreak/>
        <w:drawing>
          <wp:inline distT="0" distB="0" distL="0" distR="0" wp14:anchorId="366BDFDD" wp14:editId="5C659223">
            <wp:extent cx="5943600" cy="336169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CAA" w14:textId="012F9CCB" w:rsidR="000C6A71" w:rsidRDefault="000C6A71"/>
    <w:p w14:paraId="1A9ED2B8" w14:textId="3D1740B7" w:rsidR="000C6A71" w:rsidRDefault="000C6A71">
      <w:r w:rsidRPr="000C6A71">
        <w:drawing>
          <wp:inline distT="0" distB="0" distL="0" distR="0" wp14:anchorId="401A7576" wp14:editId="71E9AB9E">
            <wp:extent cx="5943600" cy="3369945"/>
            <wp:effectExtent l="0" t="0" r="0" b="190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B424" w14:textId="306D25E0" w:rsidR="009C3B7C" w:rsidRDefault="009C3B7C">
      <w:r>
        <w:t>FACT_NUMBERS_FRANCHISE_MOVIES_BOX_OFFICE</w:t>
      </w:r>
    </w:p>
    <w:p w14:paraId="6652D83E" w14:textId="6B789B20" w:rsidR="009C3B7C" w:rsidRDefault="000C6A71">
      <w:r w:rsidRPr="000C6A71">
        <w:lastRenderedPageBreak/>
        <w:drawing>
          <wp:inline distT="0" distB="0" distL="0" distR="0" wp14:anchorId="0CE407F3" wp14:editId="0ED1D112">
            <wp:extent cx="5943600" cy="335915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22DA" w14:textId="6E0016ED" w:rsidR="009C3B7C" w:rsidRDefault="000C6A71">
      <w:r w:rsidRPr="000C6A71">
        <w:drawing>
          <wp:inline distT="0" distB="0" distL="0" distR="0" wp14:anchorId="44E3918B" wp14:editId="5361E7A2">
            <wp:extent cx="5943600" cy="337312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8394" w14:textId="75EF405A" w:rsidR="000C6A71" w:rsidRDefault="000C6A71">
      <w:r w:rsidRPr="000C6A71">
        <w:lastRenderedPageBreak/>
        <w:drawing>
          <wp:inline distT="0" distB="0" distL="0" distR="0" wp14:anchorId="7684BC85" wp14:editId="3E2DE5EC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313F" w14:textId="588159E4" w:rsidR="009C3B7C" w:rsidRDefault="009C3B7C">
      <w:r>
        <w:t>FACT_IMDB_FRANCHISE_LIST</w:t>
      </w:r>
    </w:p>
    <w:p w14:paraId="75625BD6" w14:textId="6DE49486" w:rsidR="009C3B7C" w:rsidRDefault="0024375D">
      <w:r w:rsidRPr="0024375D">
        <w:drawing>
          <wp:inline distT="0" distB="0" distL="0" distR="0" wp14:anchorId="7522BA02" wp14:editId="4B026B46">
            <wp:extent cx="5943600" cy="3324860"/>
            <wp:effectExtent l="0" t="0" r="0" b="889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320A" w14:textId="08C6B03C" w:rsidR="009C3B7C" w:rsidRDefault="000C6A71">
      <w:r w:rsidRPr="000C6A71">
        <w:lastRenderedPageBreak/>
        <w:drawing>
          <wp:inline distT="0" distB="0" distL="0" distR="0" wp14:anchorId="4E6A9C7A" wp14:editId="3B17528D">
            <wp:extent cx="5943600" cy="3325495"/>
            <wp:effectExtent l="0" t="0" r="0" b="8255"/>
            <wp:docPr id="17" name="Picture 1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omputer screen captur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AC70" w14:textId="05206DBC" w:rsidR="000C6A71" w:rsidRDefault="000C6A71">
      <w:r w:rsidRPr="000C6A71">
        <w:drawing>
          <wp:inline distT="0" distB="0" distL="0" distR="0" wp14:anchorId="481E855C" wp14:editId="2919E857">
            <wp:extent cx="5943600" cy="3350895"/>
            <wp:effectExtent l="0" t="0" r="0" b="19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1FE5" w14:textId="7F1BBE4F" w:rsidR="009C3B7C" w:rsidRDefault="009C3B7C">
      <w:r>
        <w:t>FACT_NUMBERS_DAILY_BOX_OFFICE</w:t>
      </w:r>
    </w:p>
    <w:p w14:paraId="6660D57B" w14:textId="6AC04667" w:rsidR="000C6A71" w:rsidRDefault="000C6A71">
      <w:r w:rsidRPr="000C6A71">
        <w:lastRenderedPageBreak/>
        <w:drawing>
          <wp:inline distT="0" distB="0" distL="0" distR="0" wp14:anchorId="6D59BEF9" wp14:editId="518B8A7A">
            <wp:extent cx="5943600" cy="3326130"/>
            <wp:effectExtent l="0" t="0" r="0" b="7620"/>
            <wp:docPr id="22" name="Picture 2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captur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8753" w14:textId="714C50AB" w:rsidR="009C3B7C" w:rsidRDefault="0024375D">
      <w:r w:rsidRPr="0024375D">
        <w:drawing>
          <wp:inline distT="0" distB="0" distL="0" distR="0" wp14:anchorId="58870DA5" wp14:editId="49DA1589">
            <wp:extent cx="5943600" cy="3348990"/>
            <wp:effectExtent l="0" t="0" r="0" b="381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B4F9" w14:textId="308E69E2" w:rsidR="000C6A71" w:rsidRPr="000C6A71" w:rsidRDefault="000C6A71" w:rsidP="000C6A71"/>
    <w:p w14:paraId="3DE5208A" w14:textId="5AD279F1" w:rsidR="000C6A71" w:rsidRPr="000C6A71" w:rsidRDefault="000C6A71" w:rsidP="000C6A71">
      <w:r w:rsidRPr="000C6A71">
        <w:lastRenderedPageBreak/>
        <w:drawing>
          <wp:inline distT="0" distB="0" distL="0" distR="0" wp14:anchorId="579CE918" wp14:editId="4568841A">
            <wp:extent cx="5943600" cy="3368040"/>
            <wp:effectExtent l="0" t="0" r="0" b="381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6A71" w:rsidRPr="000C6A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63C"/>
    <w:rsid w:val="000C6A71"/>
    <w:rsid w:val="0024375D"/>
    <w:rsid w:val="0071087C"/>
    <w:rsid w:val="009C3B7C"/>
    <w:rsid w:val="00A749BD"/>
    <w:rsid w:val="00C7163C"/>
    <w:rsid w:val="00DB0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69AD0"/>
  <w15:chartTrackingRefBased/>
  <w15:docId w15:val="{EF2F46EE-C49B-4BCF-A20A-1BF97F814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46</Words>
  <Characters>266</Characters>
  <Application>Microsoft Office Word</Application>
  <DocSecurity>4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Bhuvanesh Kumar</dc:creator>
  <cp:keywords/>
  <dc:description/>
  <cp:lastModifiedBy>Bhuvanesh Kumar</cp:lastModifiedBy>
  <cp:revision>2</cp:revision>
  <dcterms:created xsi:type="dcterms:W3CDTF">2022-04-28T15:46:00Z</dcterms:created>
  <dcterms:modified xsi:type="dcterms:W3CDTF">2022-04-28T15:46:00Z</dcterms:modified>
</cp:coreProperties>
</file>